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F3262" w:rsidRPr="009F3262" w:rsidTr="009F3262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F3262" w:rsidRPr="009F3262" w:rsidRDefault="009F3262" w:rsidP="009F326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9F3262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We Miss You, Lions!</w:t>
            </w:r>
          </w:p>
          <w:p w:rsidR="009F3262" w:rsidRPr="009F3262" w:rsidRDefault="009F3262" w:rsidP="009F326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F3262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9F3262" w:rsidRPr="009F3262" w:rsidTr="009F32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3262" w:rsidRPr="009F3262" w:rsidRDefault="009F3262" w:rsidP="009F3262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9F3262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Monday, March 23, 2020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F3262">
              <w:rPr>
                <w:rFonts w:ascii="inherit" w:eastAsia="Times New Roman" w:hAnsi="inherit" w:cs="Arial"/>
                <w:color w:val="0000CD"/>
                <w:sz w:val="54"/>
                <w:szCs w:val="54"/>
                <w:bdr w:val="none" w:sz="0" w:space="0" w:color="auto" w:frame="1"/>
              </w:rPr>
              <w:t>We Miss You, Lions!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Our Virtual Spirit Week starts today: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F3262">
              <w:rPr>
                <w:rFonts w:ascii="inherit" w:eastAsia="Times New Roman" w:hAnsi="inherit" w:cs="Arial"/>
                <w:color w:val="800080"/>
                <w:sz w:val="54"/>
                <w:szCs w:val="54"/>
                <w:bdr w:val="none" w:sz="0" w:space="0" w:color="auto" w:frame="1"/>
              </w:rPr>
              <w:t>Today is Pajama Day!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Share a picture of you in your </w:t>
            </w:r>
            <w:proofErr w:type="gramStart"/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pajama's</w:t>
            </w:r>
            <w:proofErr w:type="gramEnd"/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!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Post your pictures on Twitter and share your photo @</w:t>
            </w:r>
            <w:proofErr w:type="spellStart"/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hcpss_les</w:t>
            </w:r>
            <w:proofErr w:type="spellEnd"/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You can use #</w:t>
            </w:r>
            <w:proofErr w:type="spellStart"/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LESLions</w:t>
            </w:r>
            <w:proofErr w:type="spellEnd"/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You can also email them to me at debra_anoff@hcpss.org and I will post them for you!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Not on Twitter? You can also post pictures on the Lisbon Elementary PTA Facebook page.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Enjoy this day, read, and be kind!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I am looking forward to hearing from you!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br/>
              <w:t xml:space="preserve">Debra </w:t>
            </w:r>
            <w:proofErr w:type="spellStart"/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Anoff</w:t>
            </w:r>
            <w:proofErr w:type="spellEnd"/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32"/>
                <w:szCs w:val="32"/>
              </w:rPr>
            </w:pPr>
            <w:r w:rsidRPr="009F3262">
              <w:rPr>
                <w:rFonts w:ascii="inherit" w:eastAsia="Times New Roman" w:hAnsi="inherit" w:cs="Arial"/>
                <w:color w:val="000000"/>
                <w:sz w:val="32"/>
                <w:szCs w:val="32"/>
                <w:bdr w:val="none" w:sz="0" w:space="0" w:color="auto" w:frame="1"/>
              </w:rPr>
              <w:t>Principal</w:t>
            </w:r>
          </w:p>
          <w:p w:rsidR="009F3262" w:rsidRPr="009F3262" w:rsidRDefault="009F3262" w:rsidP="009F326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9F3262" w:rsidRPr="009F3262" w:rsidTr="009F32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3262" w:rsidRPr="009F3262" w:rsidRDefault="009F3262" w:rsidP="009F326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F3262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9F3262" w:rsidRPr="009F3262" w:rsidRDefault="009F3262" w:rsidP="009F326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9F3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9F326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V2tVCIsUQ4_JHJgty47drA~~/AAAAAQA~/RgRgWf8AP0QVaHR0cDovL2xlcy5oY3Bzcy5vcmcvVwdzY2hvb2xtQgoAAIDLeF45MQJvUhdrYXJlbl9qb2huc29uQGhjcHNzLm9yZ1gEAAAAAQ~~. Click or tap if you trust this link." w:history="1">
              <w:r w:rsidRPr="009F326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2"/>
    <w:rsid w:val="009F3262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510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722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441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V2tVCIsUQ4_JHJgty47drA~~%2FAAAAAQA~%2FRgRgWf8AP0QVaHR0cDovL2xlcy5oY3Bzcy5vcmcvVwdzY2hvb2xtQgoAAIDLeF45MQJvUhdrYXJlbl9qb2huc29uQGhjcHNzLm9yZ1gEAAAAAQ~~&amp;data=02%7C01%7Ckaren_johnson%40hcpss.org%7C2cdd749664dd421b4ed408d7cf38d190%7C96a9ac4c477e4dada2b28ad3fc46790b%7C1%7C0%7C637205715252705327&amp;sdata=iUJ8uXl2S8Goc1hlS%2FBwIyppcPVfVru94zwx461eD5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2020-03-31T20:12:00Z</dcterms:created>
  <dcterms:modified xsi:type="dcterms:W3CDTF">2020-03-31T20:16:00Z</dcterms:modified>
</cp:coreProperties>
</file>