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100F3B" w:rsidRPr="00100F3B" w:rsidTr="00100F3B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100F3B" w:rsidRPr="00100F3B" w:rsidRDefault="00100F3B" w:rsidP="00100F3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100F3B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Columbia Community Care</w:t>
            </w:r>
          </w:p>
          <w:p w:rsidR="00100F3B" w:rsidRPr="00100F3B" w:rsidRDefault="00100F3B" w:rsidP="00100F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100F3B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100F3B" w:rsidRPr="00100F3B" w:rsidTr="00100F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0F3B" w:rsidRPr="00100F3B" w:rsidRDefault="00100F3B" w:rsidP="00100F3B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100F3B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May 14, 2020</w:t>
            </w:r>
          </w:p>
          <w:p w:rsidR="00100F3B" w:rsidRPr="00100F3B" w:rsidRDefault="00100F3B" w:rsidP="00100F3B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Columbia Community Care</w:t>
            </w:r>
          </w:p>
          <w:p w:rsidR="00100F3B" w:rsidRPr="00100F3B" w:rsidRDefault="00100F3B" w:rsidP="00100F3B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Our goal is to provide families in the community with food and supplies due to the effects of Coronavirus such as unemployment and financial challenges.</w:t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  <w:t>If you are in need and have NO transportation to one of our five sites*, you may order home delivery through </w:t>
            </w:r>
            <w:hyperlink r:id="rId5" w:tgtFrame="_blank" w:tooltip="Original URL: http://track.spe.schoolmessenger.com/f/a/AEaW0jYjrev8ILUeLWZJog~~/AAAAAQA~/RgRgnnUwP4Q_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~~. Click or tap if you trust this link." w:history="1">
              <w:r w:rsidRPr="00100F3B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this form</w:t>
              </w:r>
            </w:hyperlink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. Please note that delivery will take between 10-15 days.</w:t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  <w:t>If you are in urgent need and have transportation, we encourage you to visit one of our sites for faster service. If you have any questions, please email </w:t>
            </w:r>
            <w:hyperlink r:id="rId6" w:tgtFrame="_blank" w:history="1">
              <w:r w:rsidRPr="00100F3B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columbiacommunitycare@gmail.com</w:t>
              </w:r>
            </w:hyperlink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.</w:t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  <w:t>*Our sites are:</w:t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  <w:t>•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Swansfield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Elementary School</w:t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  <w:t>•Wilde Lake Middle School</w:t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  <w:t>•Oakland Mills Middle School</w:t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  <w:t>•Lake Elkhorn Middle School</w:t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  <w:t>•Howard High School</w:t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  <w:t>We are open from 11:30am-1:30pm everyday</w:t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  <w:t>---------------------------------------------------------------------------------------------------------------------------------------</w:t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Nuestro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objetivo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proporcionar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 las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familias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la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comunidad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alimentos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y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suministros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debido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los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efectos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del Coronavirus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como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el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desempleo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y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desafíos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financieros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.</w:t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  <w:t xml:space="preserve">Si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está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necesitado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y NO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tiene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transporte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alguno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nuestros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cinco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locales*,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puede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pedir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una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entrega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 </w:t>
            </w:r>
            <w:hyperlink r:id="rId7" w:tgtFrame="_blank" w:tooltip="Original URL: http://track.spe.schoolmessenger.com/f/a/fSdvvnZwtHyL3TPhRKhESA~~/AAAAAQA~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. Click or tap if you trust this link." w:history="1">
              <w:r w:rsidRPr="00100F3B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su vivienda llenando este formulario.</w:t>
              </w:r>
            </w:hyperlink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 Tome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en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cuenta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que la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entrega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será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entre 10-15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días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.</w:t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  <w:t xml:space="preserve">Si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está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necesitado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urgentemente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y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tiene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transporte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, le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urgimos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que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visite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gram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</w:t>
            </w:r>
            <w:proofErr w:type="gram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alguno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de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nuestros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locales para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servicio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más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rápido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. Si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tiene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alguna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pregunta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,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envíe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un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correo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electrónico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 </w:t>
            </w:r>
            <w:hyperlink r:id="rId8" w:tgtFrame="_blank" w:history="1">
              <w:r w:rsidRPr="00100F3B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columbiacommunitycare@gmail.com</w:t>
              </w:r>
            </w:hyperlink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.</w:t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  <w:t>*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Nuestros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locales son:</w:t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  <w:t>•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Swansfield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Elementary School</w:t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  <w:t>•Wilde Lake Middle School</w:t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  <w:t>•Oakland Mills Middle School</w:t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  <w:t>•Lake Elkhorn Middle School</w:t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  <w:t>•Howard High School</w:t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lastRenderedPageBreak/>
              <w:br/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Estamos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abiertos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entre las 11:30am-1:30pm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todos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los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días</w:t>
            </w:r>
            <w:proofErr w:type="spellEnd"/>
          </w:p>
          <w:p w:rsidR="00100F3B" w:rsidRPr="00100F3B" w:rsidRDefault="00100F3B" w:rsidP="00100F3B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100F3B" w:rsidRPr="00100F3B" w:rsidRDefault="00100F3B" w:rsidP="00100F3B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Debra </w:t>
            </w:r>
            <w:proofErr w:type="spellStart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Anoff</w:t>
            </w:r>
            <w:proofErr w:type="spellEnd"/>
            <w:r w:rsidRPr="00100F3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, Principal</w:t>
            </w:r>
          </w:p>
        </w:tc>
      </w:tr>
      <w:tr w:rsidR="00100F3B" w:rsidRPr="00100F3B" w:rsidTr="00100F3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0F3B" w:rsidRPr="00100F3B" w:rsidRDefault="00100F3B" w:rsidP="00100F3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100F3B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lastRenderedPageBreak/>
              <w:t> </w:t>
            </w:r>
          </w:p>
          <w:p w:rsidR="00100F3B" w:rsidRPr="00100F3B" w:rsidRDefault="00100F3B" w:rsidP="00100F3B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100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100F3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9" w:tgtFrame="_blank" w:tooltip="Original URL: http://track.spe.schoolmessenger.com/f/a/Iso7R0ecW1A3HHKSWOCIeA~~/AAAAAQA~/RgRgnnUwP0QVaHR0cDovL2xlcy5oY3Bzcy5vcmcvVwdzY2hvb2xtQgoARrBBvV63duh3UhdrYXJlbl9qb2huc29uQGhjcHNzLm9yZ1gEAAAAAQ~~. Click or tap if you trust this link." w:history="1">
              <w:r w:rsidRPr="00100F3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F16E75" w:rsidRDefault="00F16E75">
      <w:bookmarkStart w:id="0" w:name="_GoBack"/>
      <w:bookmarkEnd w:id="0"/>
    </w:p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3B"/>
    <w:rsid w:val="00100F3B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326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3812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70389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780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umbiacommunitycar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1.safelinks.protection.outlook.com/?url=http:%2F%2Ftrack.spe.schoolmessenger.com%2Ff%2Fa%2FfSdvvnZwtHyL3TPhRKhESA~~%2FAAAAAQA~%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&amp;data=02%7C01%7Ckaren_johnson%40hcpss.org%7Cb4f0e58a03024afd8e2f08d7f8073dba%7C96a9ac4c477e4dada2b28ad3fc46790b%7C1%7C0%7C637250582290655209&amp;sdata=rqfgw8pSD7Yi%2BZqXGDVnBZBwDf%2FIZGniuAHnIeYVYfo%3D&amp;reserved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lumbiacommunitycar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01.safelinks.protection.outlook.com/?url=http:%2F%2Ftrack.spe.schoolmessenger.com%2Ff%2Fa%2FAEaW0jYjrev8ILUeLWZJog~~%2FAAAAAQA~%2FRgRgnnUwP4Q_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~~&amp;data=02%7C01%7Ckaren_johnson%40hcpss.org%7Cb4f0e58a03024afd8e2f08d7f8073dba%7C96a9ac4c477e4dada2b28ad3fc46790b%7C1%7C0%7C637250582290655209&amp;sdata=6g14o%2FEYg1e0T%2BzmJf6ITNJQ48I9T6abqyb8TMXEJdI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m01.safelinks.protection.outlook.com/?url=http:%2F%2Ftrack.spe.schoolmessenger.com%2Ff%2Fa%2FIso7R0ecW1A3HHKSWOCIeA~~%2FAAAAAQA~%2FRgRgnnUwP0QVaHR0cDovL2xlcy5oY3Bzcy5vcmcvVwdzY2hvb2xtQgoARrBBvV63duh3UhdrYXJlbl9qb2huc29uQGhjcHNzLm9yZ1gEAAAAAQ~~&amp;data=02%7C01%7Ckaren_johnson%40hcpss.org%7Cb4f0e58a03024afd8e2f08d7f8073dba%7C96a9ac4c477e4dada2b28ad3fc46790b%7C1%7C0%7C637250582290665162&amp;sdata=itUgJbW3Wddrxcz4w19t%2B3saBiYQPeZ%2BZ%2BhQDRvckj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Johnson</dc:creator>
  <cp:lastModifiedBy>Karen Johnson</cp:lastModifiedBy>
  <cp:revision>1</cp:revision>
  <dcterms:created xsi:type="dcterms:W3CDTF">2020-05-14T13:38:00Z</dcterms:created>
  <dcterms:modified xsi:type="dcterms:W3CDTF">2020-05-14T13:39:00Z</dcterms:modified>
</cp:coreProperties>
</file>